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CB" w:rsidRPr="004B74F7" w:rsidRDefault="00AD63CB" w:rsidP="00AD63CB">
      <w:pPr>
        <w:rPr>
          <w:sz w:val="24"/>
          <w:lang w:val="ca-ES"/>
        </w:rPr>
      </w:pPr>
      <w:r w:rsidRPr="004B74F7">
        <w:rPr>
          <w:sz w:val="24"/>
          <w:lang w:val="ca-ES"/>
        </w:rPr>
        <w:t xml:space="preserve">PROPOSTA DE CONVALIDACIONS </w:t>
      </w:r>
      <w:r w:rsidRPr="004B74F7">
        <w:rPr>
          <w:rFonts w:ascii="Calibri" w:hAnsi="Calibri"/>
          <w:sz w:val="24"/>
          <w:lang w:val="ca-ES"/>
        </w:rPr>
        <w:t>D’ASSIGNATURES (OPTATIVES I OBLIGATÒRIES) REALITZADES DINS DELS PROGRAMES DE MOBILITAT</w:t>
      </w:r>
    </w:p>
    <w:p w:rsidR="00AD63CB" w:rsidRDefault="00AD63CB" w:rsidP="00AD63CB">
      <w:pPr>
        <w:pStyle w:val="Textoindependiente2"/>
        <w:rPr>
          <w:rFonts w:ascii="Calibri" w:hAnsi="Calibri"/>
          <w:sz w:val="24"/>
          <w:lang w:val="ca-ES"/>
        </w:rPr>
      </w:pPr>
    </w:p>
    <w:p w:rsidR="00AD63CB" w:rsidRDefault="00AD63CB" w:rsidP="00AD63CB">
      <w:pPr>
        <w:jc w:val="both"/>
        <w:rPr>
          <w:rFonts w:ascii="Calibri" w:hAnsi="Calibri"/>
          <w:b/>
          <w:sz w:val="24"/>
          <w:lang w:val="ca-ES"/>
        </w:rPr>
      </w:pPr>
      <w:proofErr w:type="spellStart"/>
      <w:r>
        <w:rPr>
          <w:rFonts w:ascii="Calibri" w:hAnsi="Calibri"/>
          <w:b/>
        </w:rPr>
        <w:t>Estudiant</w:t>
      </w:r>
      <w:proofErr w:type="spellEnd"/>
      <w:r>
        <w:rPr>
          <w:rFonts w:ascii="Calibri" w:hAnsi="Calibri"/>
          <w:b/>
        </w:rPr>
        <w:t>:</w:t>
      </w:r>
    </w:p>
    <w:p w:rsidR="00AD63CB" w:rsidRDefault="00AD63CB" w:rsidP="00AD63C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DNI:</w:t>
      </w:r>
    </w:p>
    <w:p w:rsidR="00AD63CB" w:rsidRDefault="00AD63CB" w:rsidP="00AD63CB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Titulació</w:t>
      </w:r>
      <w:proofErr w:type="spellEnd"/>
      <w:r>
        <w:rPr>
          <w:rFonts w:ascii="Calibri" w:hAnsi="Calibri"/>
          <w:b/>
        </w:rPr>
        <w:t>:</w:t>
      </w:r>
    </w:p>
    <w:p w:rsidR="00AD63CB" w:rsidRDefault="00AD63CB" w:rsidP="00AD63CB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Universitat</w:t>
      </w:r>
      <w:proofErr w:type="spellEnd"/>
      <w:r>
        <w:rPr>
          <w:rFonts w:ascii="Calibri" w:hAnsi="Calibri"/>
          <w:b/>
        </w:rPr>
        <w:t xml:space="preserve"> de </w:t>
      </w:r>
      <w:proofErr w:type="spellStart"/>
      <w:r>
        <w:rPr>
          <w:rFonts w:ascii="Calibri" w:hAnsi="Calibri"/>
          <w:b/>
        </w:rPr>
        <w:t>destinació</w:t>
      </w:r>
      <w:proofErr w:type="spellEnd"/>
      <w:r>
        <w:rPr>
          <w:rFonts w:ascii="Calibri" w:hAnsi="Calibri"/>
          <w:b/>
        </w:rPr>
        <w:t>:</w:t>
      </w:r>
    </w:p>
    <w:p w:rsidR="00AD63CB" w:rsidRDefault="00AD63CB" w:rsidP="00AD63C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País de </w:t>
      </w:r>
      <w:proofErr w:type="spellStart"/>
      <w:r>
        <w:rPr>
          <w:rFonts w:ascii="Calibri" w:hAnsi="Calibri"/>
          <w:b/>
        </w:rPr>
        <w:t>destinació</w:t>
      </w:r>
      <w:proofErr w:type="spellEnd"/>
      <w:r>
        <w:rPr>
          <w:rFonts w:ascii="Calibri" w:hAnsi="Calibri"/>
          <w:b/>
        </w:rPr>
        <w:t>:</w:t>
      </w:r>
    </w:p>
    <w:p w:rsidR="00AD63CB" w:rsidRDefault="00AD63CB" w:rsidP="00AD63C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Curs </w:t>
      </w:r>
      <w:proofErr w:type="spellStart"/>
      <w:r>
        <w:rPr>
          <w:rFonts w:ascii="Calibri" w:hAnsi="Calibri"/>
          <w:b/>
        </w:rPr>
        <w:t>acadèmic</w:t>
      </w:r>
      <w:proofErr w:type="spellEnd"/>
      <w:r>
        <w:rPr>
          <w:rFonts w:ascii="Calibri" w:hAnsi="Calibri"/>
          <w:b/>
        </w:rPr>
        <w:t>:</w:t>
      </w:r>
      <w:bookmarkStart w:id="0" w:name="_GoBack"/>
      <w:bookmarkEnd w:id="0"/>
    </w:p>
    <w:p w:rsidR="00AD63CB" w:rsidRDefault="00AD63CB" w:rsidP="00AD63C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Data:</w:t>
      </w:r>
    </w:p>
    <w:p w:rsidR="00781BA7" w:rsidRDefault="00781BA7">
      <w:pPr>
        <w:rPr>
          <w:lang w:val="ca-ES"/>
        </w:rPr>
      </w:pPr>
    </w:p>
    <w:p w:rsidR="00AD63CB" w:rsidRDefault="00AD63CB">
      <w:pPr>
        <w:rPr>
          <w:lang w:val="ca-ES"/>
        </w:rPr>
      </w:pPr>
    </w:p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3324"/>
        <w:gridCol w:w="3146"/>
        <w:gridCol w:w="772"/>
        <w:gridCol w:w="653"/>
        <w:gridCol w:w="3074"/>
        <w:gridCol w:w="4199"/>
        <w:gridCol w:w="709"/>
      </w:tblGrid>
      <w:tr w:rsidR="004B74F7" w:rsidRPr="00781BA7" w:rsidTr="004B74F7">
        <w:tc>
          <w:tcPr>
            <w:tcW w:w="7895" w:type="dxa"/>
            <w:gridSpan w:val="4"/>
          </w:tcPr>
          <w:p w:rsidR="004B74F7" w:rsidRPr="00781BA7" w:rsidRDefault="004B74F7" w:rsidP="00AD63CB">
            <w:pPr>
              <w:rPr>
                <w:b/>
                <w:lang w:val="ca-ES"/>
              </w:rPr>
            </w:pPr>
            <w:r w:rsidRPr="00781BA7">
              <w:rPr>
                <w:b/>
                <w:lang w:val="ca-ES"/>
              </w:rPr>
              <w:t>Assignatura que es cursa</w:t>
            </w:r>
            <w:r>
              <w:rPr>
                <w:b/>
                <w:lang w:val="ca-ES"/>
              </w:rPr>
              <w:t>rà</w:t>
            </w:r>
            <w:r w:rsidRPr="00781BA7">
              <w:rPr>
                <w:b/>
                <w:lang w:val="ca-ES"/>
              </w:rPr>
              <w:t xml:space="preserve"> a la universitat de destí</w:t>
            </w:r>
          </w:p>
        </w:tc>
        <w:tc>
          <w:tcPr>
            <w:tcW w:w="7982" w:type="dxa"/>
            <w:gridSpan w:val="3"/>
          </w:tcPr>
          <w:p w:rsidR="004B74F7" w:rsidRPr="00781BA7" w:rsidRDefault="004B74F7" w:rsidP="00AD63CB">
            <w:pPr>
              <w:rPr>
                <w:b/>
                <w:lang w:val="ca-ES"/>
              </w:rPr>
            </w:pPr>
            <w:r w:rsidRPr="00781BA7">
              <w:rPr>
                <w:b/>
                <w:lang w:val="ca-ES"/>
              </w:rPr>
              <w:t>Assignatura equivalent que es cursa a l’ETSAV</w:t>
            </w:r>
            <w:r>
              <w:rPr>
                <w:b/>
                <w:lang w:val="ca-ES"/>
              </w:rPr>
              <w:t xml:space="preserve"> i es vol convalidar</w:t>
            </w:r>
          </w:p>
        </w:tc>
      </w:tr>
      <w:tr w:rsidR="004B74F7" w:rsidRPr="00781BA7" w:rsidTr="004B74F7">
        <w:tc>
          <w:tcPr>
            <w:tcW w:w="3324" w:type="dxa"/>
          </w:tcPr>
          <w:p w:rsidR="004B74F7" w:rsidRPr="00781BA7" w:rsidRDefault="004B74F7" w:rsidP="00AD63CB">
            <w:pPr>
              <w:rPr>
                <w:b/>
                <w:lang w:val="ca-ES"/>
              </w:rPr>
            </w:pPr>
            <w:r w:rsidRPr="00781BA7">
              <w:rPr>
                <w:b/>
                <w:lang w:val="ca-ES"/>
              </w:rPr>
              <w:t>nom</w:t>
            </w:r>
          </w:p>
        </w:tc>
        <w:tc>
          <w:tcPr>
            <w:tcW w:w="3146" w:type="dxa"/>
          </w:tcPr>
          <w:p w:rsidR="004B74F7" w:rsidRPr="00781BA7" w:rsidRDefault="004B74F7" w:rsidP="00AD63CB">
            <w:pPr>
              <w:rPr>
                <w:b/>
                <w:lang w:val="ca-ES"/>
              </w:rPr>
            </w:pPr>
            <w:r w:rsidRPr="00781BA7">
              <w:rPr>
                <w:b/>
                <w:lang w:val="ca-ES"/>
              </w:rPr>
              <w:t>Enllaç</w:t>
            </w:r>
            <w:r>
              <w:rPr>
                <w:b/>
                <w:lang w:val="ca-ES"/>
              </w:rPr>
              <w:t xml:space="preserve"> URL</w:t>
            </w:r>
          </w:p>
        </w:tc>
        <w:tc>
          <w:tcPr>
            <w:tcW w:w="772" w:type="dxa"/>
          </w:tcPr>
          <w:p w:rsidR="004B74F7" w:rsidRPr="00781BA7" w:rsidRDefault="004B74F7" w:rsidP="00AD63C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i horari</w:t>
            </w:r>
          </w:p>
        </w:tc>
        <w:tc>
          <w:tcPr>
            <w:tcW w:w="653" w:type="dxa"/>
          </w:tcPr>
          <w:p w:rsidR="004B74F7" w:rsidRPr="00781BA7" w:rsidRDefault="004B74F7" w:rsidP="00AD63CB">
            <w:pPr>
              <w:rPr>
                <w:b/>
                <w:lang w:val="ca-ES"/>
              </w:rPr>
            </w:pPr>
            <w:r w:rsidRPr="00781BA7">
              <w:rPr>
                <w:b/>
                <w:lang w:val="ca-ES"/>
              </w:rPr>
              <w:t>ECTS</w:t>
            </w:r>
          </w:p>
        </w:tc>
        <w:tc>
          <w:tcPr>
            <w:tcW w:w="3074" w:type="dxa"/>
          </w:tcPr>
          <w:p w:rsidR="004B74F7" w:rsidRPr="00781BA7" w:rsidRDefault="004B74F7" w:rsidP="00AD63CB">
            <w:pPr>
              <w:rPr>
                <w:b/>
                <w:lang w:val="ca-ES"/>
              </w:rPr>
            </w:pPr>
            <w:r w:rsidRPr="00781BA7">
              <w:rPr>
                <w:b/>
                <w:lang w:val="ca-ES"/>
              </w:rPr>
              <w:t>nom</w:t>
            </w:r>
          </w:p>
        </w:tc>
        <w:tc>
          <w:tcPr>
            <w:tcW w:w="4199" w:type="dxa"/>
          </w:tcPr>
          <w:p w:rsidR="004B74F7" w:rsidRPr="00781BA7" w:rsidRDefault="004B74F7" w:rsidP="00AD63CB">
            <w:pPr>
              <w:rPr>
                <w:b/>
                <w:lang w:val="ca-ES"/>
              </w:rPr>
            </w:pPr>
            <w:r w:rsidRPr="00781BA7">
              <w:rPr>
                <w:b/>
                <w:lang w:val="ca-ES"/>
              </w:rPr>
              <w:t>Enllaç</w:t>
            </w:r>
            <w:r>
              <w:rPr>
                <w:b/>
                <w:lang w:val="ca-ES"/>
              </w:rPr>
              <w:t xml:space="preserve"> URL </w:t>
            </w:r>
          </w:p>
        </w:tc>
        <w:tc>
          <w:tcPr>
            <w:tcW w:w="709" w:type="dxa"/>
          </w:tcPr>
          <w:p w:rsidR="004B74F7" w:rsidRPr="00781BA7" w:rsidRDefault="004B74F7" w:rsidP="00AD63CB">
            <w:pPr>
              <w:rPr>
                <w:b/>
                <w:lang w:val="ca-ES"/>
              </w:rPr>
            </w:pPr>
            <w:r w:rsidRPr="00781BA7">
              <w:rPr>
                <w:b/>
                <w:lang w:val="ca-ES"/>
              </w:rPr>
              <w:t>ECTS</w:t>
            </w:r>
          </w:p>
        </w:tc>
      </w:tr>
      <w:tr w:rsidR="004B74F7" w:rsidTr="004B74F7">
        <w:tc>
          <w:tcPr>
            <w:tcW w:w="3324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3146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772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653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3074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4199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709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</w:tr>
      <w:tr w:rsidR="004B74F7" w:rsidTr="004B74F7">
        <w:tc>
          <w:tcPr>
            <w:tcW w:w="3324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3146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772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653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3074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4199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709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</w:tr>
      <w:tr w:rsidR="004B74F7" w:rsidTr="004B74F7">
        <w:tc>
          <w:tcPr>
            <w:tcW w:w="3324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3146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772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653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3074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4199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709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</w:tr>
      <w:tr w:rsidR="004B74F7" w:rsidTr="004B74F7">
        <w:tc>
          <w:tcPr>
            <w:tcW w:w="3324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3146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772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653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3074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4199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709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</w:tr>
      <w:tr w:rsidR="004B74F7" w:rsidTr="004B74F7">
        <w:tc>
          <w:tcPr>
            <w:tcW w:w="3324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3146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772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653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3074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4199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709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</w:tr>
      <w:tr w:rsidR="004B74F7" w:rsidTr="004B74F7">
        <w:tc>
          <w:tcPr>
            <w:tcW w:w="3324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3146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772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653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3074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4199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  <w:tc>
          <w:tcPr>
            <w:tcW w:w="709" w:type="dxa"/>
          </w:tcPr>
          <w:p w:rsidR="004B74F7" w:rsidRDefault="004B74F7" w:rsidP="00AD63CB">
            <w:pPr>
              <w:rPr>
                <w:lang w:val="ca-ES"/>
              </w:rPr>
            </w:pPr>
          </w:p>
        </w:tc>
      </w:tr>
    </w:tbl>
    <w:p w:rsidR="00781BA7" w:rsidRDefault="00781BA7">
      <w:pPr>
        <w:rPr>
          <w:lang w:val="ca-ES"/>
        </w:rPr>
      </w:pPr>
    </w:p>
    <w:p w:rsidR="00AD63CB" w:rsidRDefault="00AD63CB">
      <w:pPr>
        <w:rPr>
          <w:lang w:val="ca-ES"/>
        </w:rPr>
      </w:pPr>
    </w:p>
    <w:p w:rsidR="00AD63CB" w:rsidRDefault="00AD63CB">
      <w:pPr>
        <w:rPr>
          <w:lang w:val="ca-ES"/>
        </w:rPr>
      </w:pPr>
    </w:p>
    <w:p w:rsidR="00AD63CB" w:rsidRDefault="00AD63CB">
      <w:pPr>
        <w:rPr>
          <w:lang w:val="ca-ES"/>
        </w:rPr>
      </w:pPr>
    </w:p>
    <w:p w:rsidR="00AD63CB" w:rsidRDefault="00AD63CB">
      <w:pPr>
        <w:rPr>
          <w:lang w:val="ca-ES"/>
        </w:rPr>
      </w:pPr>
    </w:p>
    <w:p w:rsidR="00AD63CB" w:rsidRDefault="00AD63CB">
      <w:pPr>
        <w:rPr>
          <w:lang w:val="ca-ES"/>
        </w:rPr>
      </w:pPr>
    </w:p>
    <w:sectPr w:rsidR="00AD63CB" w:rsidSect="00781BA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F7" w:rsidRDefault="004B74F7" w:rsidP="004B74F7">
      <w:pPr>
        <w:spacing w:line="240" w:lineRule="auto"/>
      </w:pPr>
      <w:r>
        <w:separator/>
      </w:r>
    </w:p>
  </w:endnote>
  <w:endnote w:type="continuationSeparator" w:id="0">
    <w:p w:rsidR="004B74F7" w:rsidRDefault="004B74F7" w:rsidP="004B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F7" w:rsidRDefault="004B74F7" w:rsidP="004B74F7">
      <w:pPr>
        <w:spacing w:line="240" w:lineRule="auto"/>
      </w:pPr>
      <w:r>
        <w:separator/>
      </w:r>
    </w:p>
  </w:footnote>
  <w:footnote w:type="continuationSeparator" w:id="0">
    <w:p w:rsidR="004B74F7" w:rsidRDefault="004B74F7" w:rsidP="004B7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F7" w:rsidRDefault="004B74F7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381250" cy="3989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-ETSAV positiu p3005 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921" cy="406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BA7"/>
    <w:rsid w:val="0000469B"/>
    <w:rsid w:val="0002443A"/>
    <w:rsid w:val="0002719C"/>
    <w:rsid w:val="00034F30"/>
    <w:rsid w:val="000508FD"/>
    <w:rsid w:val="00070CC4"/>
    <w:rsid w:val="00071ABD"/>
    <w:rsid w:val="000C0F0F"/>
    <w:rsid w:val="00116673"/>
    <w:rsid w:val="001A3E5C"/>
    <w:rsid w:val="001C64EE"/>
    <w:rsid w:val="001E6A7A"/>
    <w:rsid w:val="00224177"/>
    <w:rsid w:val="00232A95"/>
    <w:rsid w:val="002B7084"/>
    <w:rsid w:val="002F6B5F"/>
    <w:rsid w:val="002F7161"/>
    <w:rsid w:val="003368B8"/>
    <w:rsid w:val="003474D9"/>
    <w:rsid w:val="00375DC4"/>
    <w:rsid w:val="00397B19"/>
    <w:rsid w:val="003E14B0"/>
    <w:rsid w:val="00403908"/>
    <w:rsid w:val="0042682B"/>
    <w:rsid w:val="004B74F7"/>
    <w:rsid w:val="004D7F5F"/>
    <w:rsid w:val="004E2F00"/>
    <w:rsid w:val="00500577"/>
    <w:rsid w:val="00563556"/>
    <w:rsid w:val="00572835"/>
    <w:rsid w:val="005815C5"/>
    <w:rsid w:val="00622AEE"/>
    <w:rsid w:val="006B5D53"/>
    <w:rsid w:val="006D5442"/>
    <w:rsid w:val="006E3BD5"/>
    <w:rsid w:val="006E7CDC"/>
    <w:rsid w:val="006F26C3"/>
    <w:rsid w:val="007248E6"/>
    <w:rsid w:val="00734C61"/>
    <w:rsid w:val="00781BA7"/>
    <w:rsid w:val="007E2692"/>
    <w:rsid w:val="0080066F"/>
    <w:rsid w:val="008606A4"/>
    <w:rsid w:val="008832F5"/>
    <w:rsid w:val="00895488"/>
    <w:rsid w:val="008B5518"/>
    <w:rsid w:val="008F23AA"/>
    <w:rsid w:val="00902D26"/>
    <w:rsid w:val="00912883"/>
    <w:rsid w:val="00931FBF"/>
    <w:rsid w:val="00947F7C"/>
    <w:rsid w:val="009573F4"/>
    <w:rsid w:val="00990337"/>
    <w:rsid w:val="00992F44"/>
    <w:rsid w:val="009C032A"/>
    <w:rsid w:val="00A50047"/>
    <w:rsid w:val="00A76188"/>
    <w:rsid w:val="00A92FBC"/>
    <w:rsid w:val="00AA0D75"/>
    <w:rsid w:val="00AC2906"/>
    <w:rsid w:val="00AD38C5"/>
    <w:rsid w:val="00AD63CB"/>
    <w:rsid w:val="00B63D58"/>
    <w:rsid w:val="00B65155"/>
    <w:rsid w:val="00B76EE0"/>
    <w:rsid w:val="00BA4198"/>
    <w:rsid w:val="00C109FA"/>
    <w:rsid w:val="00C71A0A"/>
    <w:rsid w:val="00C82512"/>
    <w:rsid w:val="00C90CF6"/>
    <w:rsid w:val="00C9640E"/>
    <w:rsid w:val="00D206A5"/>
    <w:rsid w:val="00D66B6C"/>
    <w:rsid w:val="00D87333"/>
    <w:rsid w:val="00DF2F4D"/>
    <w:rsid w:val="00E121A1"/>
    <w:rsid w:val="00E319E3"/>
    <w:rsid w:val="00E37300"/>
    <w:rsid w:val="00E4558C"/>
    <w:rsid w:val="00E4790E"/>
    <w:rsid w:val="00ED5CB1"/>
    <w:rsid w:val="00EF2346"/>
    <w:rsid w:val="00FA6653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EE2A4"/>
  <w15:docId w15:val="{0D6176EA-585D-48B2-A053-08E36550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C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1BA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semiHidden/>
    <w:unhideWhenUsed/>
    <w:rsid w:val="00AD63CB"/>
    <w:pPr>
      <w:spacing w:line="240" w:lineRule="auto"/>
      <w:jc w:val="both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D63CB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B74F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4F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B74F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4F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Profesional</dc:creator>
  <cp:lastModifiedBy>Diana Otero</cp:lastModifiedBy>
  <cp:revision>3</cp:revision>
  <dcterms:created xsi:type="dcterms:W3CDTF">2018-09-20T09:02:00Z</dcterms:created>
  <dcterms:modified xsi:type="dcterms:W3CDTF">2020-01-16T10:05:00Z</dcterms:modified>
</cp:coreProperties>
</file>